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03" w:rsidRDefault="00382B03" w:rsidP="00681E89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382B03" w:rsidRDefault="00382B03" w:rsidP="00382B03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№19</w:t>
      </w:r>
    </w:p>
    <w:p w:rsidR="00382B03" w:rsidRDefault="00382B03" w:rsidP="00382B03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316" w:type="dxa"/>
        <w:tblInd w:w="312" w:type="dxa"/>
        <w:tblLook w:val="04A0"/>
      </w:tblPr>
      <w:tblGrid>
        <w:gridCol w:w="3260"/>
        <w:gridCol w:w="2268"/>
        <w:gridCol w:w="3788"/>
      </w:tblGrid>
      <w:tr w:rsidR="00382B03" w:rsidTr="00BF71CB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03" w:rsidRDefault="00382B03" w:rsidP="00BF71CB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№19</w:t>
            </w:r>
          </w:p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 Т.Ю.Демина</w:t>
            </w:r>
          </w:p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Приказ </w:t>
            </w:r>
            <w:r w:rsidR="0063503B">
              <w:rPr>
                <w:sz w:val="24"/>
                <w:szCs w:val="24"/>
                <w:u w:val="single"/>
              </w:rPr>
              <w:t xml:space="preserve">№  </w:t>
            </w:r>
          </w:p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Утверждена</w:t>
            </w:r>
            <w:proofErr w:type="gramEnd"/>
            <w:r>
              <w:rPr>
                <w:sz w:val="24"/>
                <w:szCs w:val="24"/>
              </w:rPr>
              <w:t xml:space="preserve">        педагогическим советом</w:t>
            </w:r>
          </w:p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</w:t>
            </w:r>
          </w:p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Рассмотрена и рекомендована </w:t>
            </w:r>
          </w:p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утверждению</w:t>
            </w:r>
          </w:p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_____</w:t>
            </w:r>
          </w:p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______________201 г.</w:t>
            </w:r>
          </w:p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ШМО</w:t>
            </w:r>
          </w:p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/                           ./</w:t>
            </w:r>
          </w:p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382B03" w:rsidRDefault="00382B03" w:rsidP="00BF71CB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</w:tbl>
    <w:tbl>
      <w:tblPr>
        <w:tblW w:w="9636" w:type="dxa"/>
        <w:tblLook w:val="04A0"/>
      </w:tblPr>
      <w:tblGrid>
        <w:gridCol w:w="3085"/>
        <w:gridCol w:w="3260"/>
        <w:gridCol w:w="3291"/>
      </w:tblGrid>
      <w:tr w:rsidR="00382B03" w:rsidTr="00BF71CB">
        <w:tc>
          <w:tcPr>
            <w:tcW w:w="3085" w:type="dxa"/>
          </w:tcPr>
          <w:p w:rsidR="00382B03" w:rsidRDefault="00382B03" w:rsidP="00BF71C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hideMark/>
          </w:tcPr>
          <w:p w:rsidR="00382B03" w:rsidRDefault="00382B03" w:rsidP="00BF71C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</w:tcPr>
          <w:p w:rsidR="00382B03" w:rsidRDefault="00382B03" w:rsidP="00BF71C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2B03" w:rsidRDefault="00382B03" w:rsidP="00382B03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B03" w:rsidRDefault="00382B03" w:rsidP="00382B03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B03" w:rsidRDefault="00382B03" w:rsidP="00382B03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B03" w:rsidRDefault="00382B03" w:rsidP="00382B03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B03" w:rsidRDefault="00382B03" w:rsidP="00382B03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B03" w:rsidRDefault="00382B03" w:rsidP="00382B03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B03" w:rsidRDefault="00382B03" w:rsidP="00382B03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B03" w:rsidRDefault="00382B03" w:rsidP="00382B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                                                                                                 ПО МАТЕМАТИКЕ</w:t>
      </w:r>
    </w:p>
    <w:p w:rsidR="00382B03" w:rsidRDefault="00382B03" w:rsidP="00382B0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63503B">
        <w:rPr>
          <w:rFonts w:ascii="Times New Roman" w:hAnsi="Times New Roman" w:cs="Times New Roman"/>
          <w:b/>
          <w:sz w:val="24"/>
          <w:szCs w:val="24"/>
        </w:rPr>
        <w:t>об</w:t>
      </w:r>
      <w:r>
        <w:rPr>
          <w:rFonts w:ascii="Times New Roman" w:hAnsi="Times New Roman" w:cs="Times New Roman"/>
          <w:b/>
          <w:sz w:val="24"/>
          <w:szCs w:val="24"/>
        </w:rPr>
        <w:t>уча</w:t>
      </w:r>
      <w:r w:rsidR="0063503B">
        <w:rPr>
          <w:rFonts w:ascii="Times New Roman" w:hAnsi="Times New Roman" w:cs="Times New Roman"/>
          <w:b/>
          <w:sz w:val="24"/>
          <w:szCs w:val="24"/>
        </w:rPr>
        <w:t>ю</w:t>
      </w:r>
      <w:r>
        <w:rPr>
          <w:rFonts w:ascii="Times New Roman" w:hAnsi="Times New Roman" w:cs="Times New Roman"/>
          <w:b/>
          <w:sz w:val="24"/>
          <w:szCs w:val="24"/>
        </w:rPr>
        <w:t xml:space="preserve">щихся 5-6 классов </w:t>
      </w:r>
    </w:p>
    <w:p w:rsidR="00382B03" w:rsidRDefault="00382B03" w:rsidP="00382B03">
      <w:pPr>
        <w:rPr>
          <w:rFonts w:ascii="Times New Roman" w:hAnsi="Times New Roman" w:cs="Times New Roman"/>
          <w:b/>
          <w:sz w:val="24"/>
          <w:szCs w:val="24"/>
        </w:rPr>
      </w:pPr>
    </w:p>
    <w:p w:rsidR="0063503B" w:rsidRDefault="0063503B" w:rsidP="006350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Уровень изучения: базовый</w:t>
      </w:r>
    </w:p>
    <w:p w:rsidR="00382B03" w:rsidRPr="0063503B" w:rsidRDefault="00382B03" w:rsidP="006350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Составитель: Балышева Дарья Александровна, </w:t>
      </w:r>
      <w:r w:rsidR="00681E8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62EDE">
        <w:rPr>
          <w:rFonts w:ascii="Times New Roman" w:hAnsi="Times New Roman" w:cs="Times New Roman"/>
          <w:bCs/>
          <w:sz w:val="24"/>
          <w:szCs w:val="24"/>
        </w:rPr>
        <w:t>учитель математики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382B03" w:rsidRDefault="00382B03" w:rsidP="00382B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2B03" w:rsidRDefault="00382B03" w:rsidP="00382B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2B03" w:rsidRDefault="00382B03" w:rsidP="00382B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2B03" w:rsidRDefault="00382B03" w:rsidP="00382B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2B03" w:rsidRDefault="00382B03" w:rsidP="00382B03">
      <w:pPr>
        <w:tabs>
          <w:tab w:val="left" w:pos="364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2903B9" w:rsidRDefault="002903B9" w:rsidP="00382B03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503B" w:rsidRDefault="0063503B" w:rsidP="00382B03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503B" w:rsidRDefault="0063503B" w:rsidP="00382B03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82B03" w:rsidRDefault="00762EDE" w:rsidP="00382B03">
      <w:pPr>
        <w:tabs>
          <w:tab w:val="left" w:pos="364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2017</w:t>
      </w:r>
      <w:r w:rsidR="006350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2B03">
        <w:rPr>
          <w:rFonts w:ascii="Times New Roman" w:hAnsi="Times New Roman" w:cs="Times New Roman"/>
          <w:bCs/>
          <w:sz w:val="24"/>
          <w:szCs w:val="24"/>
        </w:rPr>
        <w:t>год</w:t>
      </w:r>
    </w:p>
    <w:p w:rsidR="0063503B" w:rsidRDefault="00382B03" w:rsidP="0063503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Комсомольск-на-Амуре</w:t>
      </w: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№19</w:t>
      </w: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316" w:type="dxa"/>
        <w:tblInd w:w="312" w:type="dxa"/>
        <w:tblLook w:val="04A0"/>
      </w:tblPr>
      <w:tblGrid>
        <w:gridCol w:w="3260"/>
        <w:gridCol w:w="2268"/>
        <w:gridCol w:w="3788"/>
      </w:tblGrid>
      <w:tr w:rsidR="0063503B" w:rsidTr="0089654C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3B" w:rsidRDefault="0063503B" w:rsidP="0089654C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№19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 Т.Ю.Демина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Приказ </w:t>
            </w:r>
            <w:r>
              <w:rPr>
                <w:sz w:val="24"/>
                <w:szCs w:val="24"/>
                <w:u w:val="single"/>
              </w:rPr>
              <w:t xml:space="preserve">№  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Утверждена</w:t>
            </w:r>
            <w:proofErr w:type="gramEnd"/>
            <w:r>
              <w:rPr>
                <w:sz w:val="24"/>
                <w:szCs w:val="24"/>
              </w:rPr>
              <w:t xml:space="preserve">        педагогическим советом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Рассмотрена и рекомендована 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утверждению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_____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______________201 г.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ШМО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/                           ./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</w:tbl>
    <w:tbl>
      <w:tblPr>
        <w:tblW w:w="9636" w:type="dxa"/>
        <w:tblLook w:val="04A0"/>
      </w:tblPr>
      <w:tblGrid>
        <w:gridCol w:w="3085"/>
        <w:gridCol w:w="3260"/>
        <w:gridCol w:w="3291"/>
      </w:tblGrid>
      <w:tr w:rsidR="0063503B" w:rsidTr="0089654C">
        <w:tc>
          <w:tcPr>
            <w:tcW w:w="3085" w:type="dxa"/>
          </w:tcPr>
          <w:p w:rsidR="0063503B" w:rsidRDefault="0063503B" w:rsidP="008965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hideMark/>
          </w:tcPr>
          <w:p w:rsidR="0063503B" w:rsidRDefault="0063503B" w:rsidP="008965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</w:tcPr>
          <w:p w:rsidR="0063503B" w:rsidRDefault="0063503B" w:rsidP="008965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                                                                                                 ПО МАТЕМАТИКЕ</w:t>
      </w:r>
    </w:p>
    <w:p w:rsidR="0063503B" w:rsidRDefault="0063503B" w:rsidP="0063503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обучающихся 7-9 классов </w:t>
      </w:r>
    </w:p>
    <w:p w:rsidR="0063503B" w:rsidRDefault="0063503B" w:rsidP="0063503B">
      <w:pPr>
        <w:rPr>
          <w:rFonts w:ascii="Times New Roman" w:hAnsi="Times New Roman" w:cs="Times New Roman"/>
          <w:b/>
          <w:sz w:val="24"/>
          <w:szCs w:val="24"/>
        </w:rPr>
      </w:pPr>
    </w:p>
    <w:p w:rsidR="0063503B" w:rsidRDefault="0063503B" w:rsidP="006350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Уровень изучения: базовый</w:t>
      </w:r>
    </w:p>
    <w:p w:rsidR="0063503B" w:rsidRPr="0063503B" w:rsidRDefault="0063503B" w:rsidP="006350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Составитель: Балышева Дарья Ал</w:t>
      </w:r>
      <w:r w:rsidR="00762EDE">
        <w:rPr>
          <w:rFonts w:ascii="Times New Roman" w:hAnsi="Times New Roman" w:cs="Times New Roman"/>
          <w:bCs/>
          <w:sz w:val="24"/>
          <w:szCs w:val="24"/>
        </w:rPr>
        <w:t>ександровна,  учитель математики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3503B" w:rsidRDefault="0063503B" w:rsidP="006350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503B" w:rsidRDefault="0063503B" w:rsidP="006350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503B" w:rsidRDefault="0063503B" w:rsidP="006350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503B" w:rsidRDefault="0063503B" w:rsidP="006350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503B" w:rsidRDefault="0063503B" w:rsidP="0063503B">
      <w:pPr>
        <w:tabs>
          <w:tab w:val="left" w:pos="364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503B" w:rsidRDefault="0063503B" w:rsidP="0063503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503B" w:rsidRDefault="0063503B" w:rsidP="0063503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503B" w:rsidRDefault="0063503B" w:rsidP="0063503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503B" w:rsidRDefault="00762EDE" w:rsidP="0063503B">
      <w:pPr>
        <w:tabs>
          <w:tab w:val="left" w:pos="364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2015</w:t>
      </w:r>
      <w:r w:rsidR="0063503B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63503B" w:rsidRDefault="0063503B" w:rsidP="0063503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Комсомольск-на-Амуре</w:t>
      </w: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№19</w:t>
      </w: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316" w:type="dxa"/>
        <w:tblInd w:w="312" w:type="dxa"/>
        <w:tblLook w:val="04A0"/>
      </w:tblPr>
      <w:tblGrid>
        <w:gridCol w:w="3260"/>
        <w:gridCol w:w="2268"/>
        <w:gridCol w:w="3788"/>
      </w:tblGrid>
      <w:tr w:rsidR="0063503B" w:rsidTr="0089654C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3B" w:rsidRDefault="0063503B" w:rsidP="0089654C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№19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 Т.Ю.Демина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Приказ </w:t>
            </w:r>
            <w:r>
              <w:rPr>
                <w:sz w:val="24"/>
                <w:szCs w:val="24"/>
                <w:u w:val="single"/>
              </w:rPr>
              <w:t xml:space="preserve">№  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Утверждена</w:t>
            </w:r>
            <w:proofErr w:type="gramEnd"/>
            <w:r>
              <w:rPr>
                <w:sz w:val="24"/>
                <w:szCs w:val="24"/>
              </w:rPr>
              <w:t xml:space="preserve">        педагогическим советом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Рассмотрена и рекомендована 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утверждению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_____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______________201 г.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ШМО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/                           ./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</w:tbl>
    <w:tbl>
      <w:tblPr>
        <w:tblW w:w="9636" w:type="dxa"/>
        <w:tblLook w:val="04A0"/>
      </w:tblPr>
      <w:tblGrid>
        <w:gridCol w:w="3085"/>
        <w:gridCol w:w="3260"/>
        <w:gridCol w:w="3291"/>
      </w:tblGrid>
      <w:tr w:rsidR="0063503B" w:rsidTr="0089654C">
        <w:tc>
          <w:tcPr>
            <w:tcW w:w="3085" w:type="dxa"/>
          </w:tcPr>
          <w:p w:rsidR="0063503B" w:rsidRDefault="0063503B" w:rsidP="008965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hideMark/>
          </w:tcPr>
          <w:p w:rsidR="0063503B" w:rsidRDefault="0063503B" w:rsidP="008965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</w:tcPr>
          <w:p w:rsidR="0063503B" w:rsidRDefault="0063503B" w:rsidP="008965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                                                                               </w:t>
      </w:r>
      <w:r w:rsidR="00655737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CD758A">
        <w:rPr>
          <w:rFonts w:ascii="Times New Roman" w:hAnsi="Times New Roman" w:cs="Times New Roman"/>
          <w:b/>
          <w:sz w:val="28"/>
          <w:szCs w:val="28"/>
        </w:rPr>
        <w:t xml:space="preserve">по внеурочной деятельности </w:t>
      </w:r>
    </w:p>
    <w:p w:rsidR="0063503B" w:rsidRDefault="00762EDE" w:rsidP="006350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D758A">
        <w:rPr>
          <w:rFonts w:ascii="Times New Roman" w:hAnsi="Times New Roman" w:cs="Times New Roman"/>
          <w:b/>
          <w:sz w:val="28"/>
          <w:szCs w:val="28"/>
        </w:rPr>
        <w:t xml:space="preserve">Подвижные игры </w:t>
      </w:r>
      <w:r w:rsidR="0063503B">
        <w:rPr>
          <w:rFonts w:ascii="Times New Roman" w:hAnsi="Times New Roman" w:cs="Times New Roman"/>
          <w:b/>
          <w:sz w:val="28"/>
          <w:szCs w:val="28"/>
        </w:rPr>
        <w:t>»</w:t>
      </w:r>
    </w:p>
    <w:p w:rsidR="0063503B" w:rsidRDefault="00CD758A" w:rsidP="0063503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 1-4</w:t>
      </w:r>
      <w:r w:rsidR="0063503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</w:p>
    <w:p w:rsidR="0063503B" w:rsidRDefault="0063503B" w:rsidP="0063503B">
      <w:pPr>
        <w:rPr>
          <w:rFonts w:ascii="Times New Roman" w:hAnsi="Times New Roman" w:cs="Times New Roman"/>
          <w:b/>
          <w:sz w:val="24"/>
          <w:szCs w:val="24"/>
        </w:rPr>
      </w:pPr>
    </w:p>
    <w:p w:rsidR="0063503B" w:rsidRPr="0063503B" w:rsidRDefault="0063503B" w:rsidP="006350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Составитель</w:t>
      </w:r>
      <w:r w:rsidR="00CD758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:</w:t>
      </w:r>
      <w:r w:rsidR="00CD758A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="00CD758A">
        <w:rPr>
          <w:rFonts w:ascii="Times New Roman" w:hAnsi="Times New Roman" w:cs="Times New Roman"/>
          <w:bCs/>
          <w:sz w:val="24"/>
          <w:szCs w:val="24"/>
        </w:rPr>
        <w:t>олкова Анна Геннадьевна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3503B" w:rsidRDefault="0063503B" w:rsidP="006350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503B" w:rsidRDefault="0063503B" w:rsidP="006350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503B" w:rsidRDefault="0063503B" w:rsidP="006350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503B" w:rsidRDefault="0063503B" w:rsidP="006350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503B" w:rsidRDefault="0063503B" w:rsidP="0063503B">
      <w:pPr>
        <w:tabs>
          <w:tab w:val="left" w:pos="364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503B" w:rsidRDefault="0063503B" w:rsidP="0063503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503B" w:rsidRDefault="0063503B" w:rsidP="0063503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503B" w:rsidRDefault="0063503B" w:rsidP="0063503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503B" w:rsidRDefault="00762EDE" w:rsidP="0063503B">
      <w:pPr>
        <w:tabs>
          <w:tab w:val="left" w:pos="364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2017</w:t>
      </w:r>
      <w:r w:rsidR="0063503B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63503B" w:rsidRDefault="0063503B" w:rsidP="0063503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Комсомольск-на-Амуре</w:t>
      </w: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№19</w:t>
      </w: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316" w:type="dxa"/>
        <w:tblInd w:w="312" w:type="dxa"/>
        <w:tblLook w:val="04A0"/>
      </w:tblPr>
      <w:tblGrid>
        <w:gridCol w:w="3260"/>
        <w:gridCol w:w="2268"/>
        <w:gridCol w:w="3788"/>
      </w:tblGrid>
      <w:tr w:rsidR="0063503B" w:rsidTr="0089654C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3B" w:rsidRDefault="0063503B" w:rsidP="0089654C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№19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 Т.Ю.Демина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Приказ </w:t>
            </w:r>
            <w:r>
              <w:rPr>
                <w:sz w:val="24"/>
                <w:szCs w:val="24"/>
                <w:u w:val="single"/>
              </w:rPr>
              <w:t xml:space="preserve">№  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Утверждена</w:t>
            </w:r>
            <w:proofErr w:type="gramEnd"/>
            <w:r>
              <w:rPr>
                <w:sz w:val="24"/>
                <w:szCs w:val="24"/>
              </w:rPr>
              <w:t xml:space="preserve">        педагогическим советом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Рассмотрена и рекомендована 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утверждению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_____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______________201 г.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ШМО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/                           ./</w:t>
            </w: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63503B" w:rsidRDefault="0063503B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</w:tbl>
    <w:tbl>
      <w:tblPr>
        <w:tblW w:w="9636" w:type="dxa"/>
        <w:tblLook w:val="04A0"/>
      </w:tblPr>
      <w:tblGrid>
        <w:gridCol w:w="3085"/>
        <w:gridCol w:w="3260"/>
        <w:gridCol w:w="3291"/>
      </w:tblGrid>
      <w:tr w:rsidR="0063503B" w:rsidTr="0089654C">
        <w:tc>
          <w:tcPr>
            <w:tcW w:w="3085" w:type="dxa"/>
          </w:tcPr>
          <w:p w:rsidR="0063503B" w:rsidRDefault="0063503B" w:rsidP="008965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hideMark/>
          </w:tcPr>
          <w:p w:rsidR="0063503B" w:rsidRDefault="0063503B" w:rsidP="008965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</w:tcPr>
          <w:p w:rsidR="0063503B" w:rsidRDefault="0063503B" w:rsidP="008965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6350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03B" w:rsidRDefault="0063503B" w:rsidP="00CD75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                                                                                                </w:t>
      </w:r>
    </w:p>
    <w:p w:rsidR="0063503B" w:rsidRDefault="0063503B" w:rsidP="006350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D758A" w:rsidRDefault="00CD758A" w:rsidP="00CD75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внеурочной деятельности </w:t>
      </w:r>
    </w:p>
    <w:p w:rsidR="00CD758A" w:rsidRDefault="00CD758A" w:rsidP="00CD75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«Спортивные игры»</w:t>
      </w:r>
    </w:p>
    <w:p w:rsidR="00CD758A" w:rsidRDefault="00CD758A" w:rsidP="00CD758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 5-6 классов</w:t>
      </w:r>
    </w:p>
    <w:p w:rsidR="00CD758A" w:rsidRDefault="00CD758A" w:rsidP="00CD758A">
      <w:pPr>
        <w:rPr>
          <w:rFonts w:ascii="Times New Roman" w:hAnsi="Times New Roman" w:cs="Times New Roman"/>
          <w:b/>
          <w:sz w:val="24"/>
          <w:szCs w:val="24"/>
        </w:rPr>
      </w:pPr>
    </w:p>
    <w:p w:rsidR="00CD758A" w:rsidRPr="0063503B" w:rsidRDefault="00CD758A" w:rsidP="00CD75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Составитель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:В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олкова Анна Геннадьевна.</w:t>
      </w:r>
    </w:p>
    <w:p w:rsidR="0063503B" w:rsidRDefault="0063503B" w:rsidP="006350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503B" w:rsidRDefault="0063503B" w:rsidP="006350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503B" w:rsidRDefault="0063503B" w:rsidP="0063503B">
      <w:pPr>
        <w:tabs>
          <w:tab w:val="left" w:pos="364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503B" w:rsidRDefault="0063503B" w:rsidP="0063503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503B" w:rsidRDefault="0063503B" w:rsidP="0063503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503B" w:rsidRDefault="0063503B" w:rsidP="0063503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17FC6" w:rsidRDefault="00617FC6" w:rsidP="0063503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503B" w:rsidRDefault="00762EDE" w:rsidP="0063503B">
      <w:pPr>
        <w:tabs>
          <w:tab w:val="left" w:pos="364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2017</w:t>
      </w:r>
      <w:r w:rsidR="0063503B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63503B" w:rsidRDefault="0063503B" w:rsidP="0063503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Комсомольск-на-Амуре</w:t>
      </w:r>
    </w:p>
    <w:p w:rsidR="00617FC6" w:rsidRDefault="00617FC6" w:rsidP="00617FC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617FC6" w:rsidRDefault="00617FC6" w:rsidP="00617FC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№19</w:t>
      </w:r>
    </w:p>
    <w:p w:rsidR="00617FC6" w:rsidRDefault="00617FC6" w:rsidP="00617FC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316" w:type="dxa"/>
        <w:tblInd w:w="312" w:type="dxa"/>
        <w:tblLook w:val="04A0"/>
      </w:tblPr>
      <w:tblGrid>
        <w:gridCol w:w="3260"/>
        <w:gridCol w:w="2268"/>
        <w:gridCol w:w="3788"/>
      </w:tblGrid>
      <w:tr w:rsidR="00617FC6" w:rsidTr="0089654C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6" w:rsidRDefault="00617FC6" w:rsidP="0089654C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№19</w:t>
            </w:r>
          </w:p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 Т.Ю.Демина</w:t>
            </w:r>
          </w:p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Приказ </w:t>
            </w:r>
            <w:r>
              <w:rPr>
                <w:sz w:val="24"/>
                <w:szCs w:val="24"/>
                <w:u w:val="single"/>
              </w:rPr>
              <w:t xml:space="preserve">№  </w:t>
            </w:r>
          </w:p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Утверждена</w:t>
            </w:r>
            <w:proofErr w:type="gramEnd"/>
            <w:r>
              <w:rPr>
                <w:sz w:val="24"/>
                <w:szCs w:val="24"/>
              </w:rPr>
              <w:t xml:space="preserve">        педагогическим советом</w:t>
            </w:r>
          </w:p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</w:t>
            </w:r>
          </w:p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Рассмотрена и рекомендована </w:t>
            </w:r>
          </w:p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утверждению</w:t>
            </w:r>
          </w:p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_____</w:t>
            </w:r>
          </w:p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______________201 г.</w:t>
            </w:r>
          </w:p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ШМО</w:t>
            </w:r>
          </w:p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/                           ./</w:t>
            </w:r>
          </w:p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617FC6" w:rsidRDefault="00617FC6" w:rsidP="0089654C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</w:tbl>
    <w:tbl>
      <w:tblPr>
        <w:tblW w:w="9636" w:type="dxa"/>
        <w:tblLook w:val="04A0"/>
      </w:tblPr>
      <w:tblGrid>
        <w:gridCol w:w="3085"/>
        <w:gridCol w:w="3260"/>
        <w:gridCol w:w="3291"/>
      </w:tblGrid>
      <w:tr w:rsidR="00617FC6" w:rsidTr="0089654C">
        <w:tc>
          <w:tcPr>
            <w:tcW w:w="3085" w:type="dxa"/>
          </w:tcPr>
          <w:p w:rsidR="00617FC6" w:rsidRDefault="00617FC6" w:rsidP="008965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hideMark/>
          </w:tcPr>
          <w:p w:rsidR="00617FC6" w:rsidRDefault="00617FC6" w:rsidP="008965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</w:tcPr>
          <w:p w:rsidR="00617FC6" w:rsidRDefault="00617FC6" w:rsidP="0089654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7FC6" w:rsidRDefault="00617FC6" w:rsidP="00617FC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7FC6" w:rsidRDefault="00617FC6" w:rsidP="00617FC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7FC6" w:rsidRDefault="00617FC6" w:rsidP="00617FC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7FC6" w:rsidRDefault="00617FC6" w:rsidP="00617FC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7FC6" w:rsidRDefault="00617FC6" w:rsidP="00617FC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7FC6" w:rsidRDefault="00617FC6" w:rsidP="00617FC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7FC6" w:rsidRDefault="00617FC6" w:rsidP="00617FC6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7FC6" w:rsidRDefault="00617FC6" w:rsidP="00617F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                                                                                                индивидуально-групповых занятий </w:t>
      </w:r>
    </w:p>
    <w:p w:rsidR="00617FC6" w:rsidRDefault="00762EDE" w:rsidP="00617F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математике в 6</w:t>
      </w:r>
      <w:r w:rsidR="00617FC6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617FC6" w:rsidRDefault="00617FC6" w:rsidP="00617FC6">
      <w:pPr>
        <w:rPr>
          <w:rFonts w:ascii="Times New Roman" w:hAnsi="Times New Roman" w:cs="Times New Roman"/>
          <w:b/>
          <w:sz w:val="24"/>
          <w:szCs w:val="24"/>
        </w:rPr>
      </w:pPr>
    </w:p>
    <w:p w:rsidR="00617FC6" w:rsidRPr="0063503B" w:rsidRDefault="00617FC6" w:rsidP="00617F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Составитель: Балышева Дарья Ал</w:t>
      </w:r>
      <w:r w:rsidR="00762EDE">
        <w:rPr>
          <w:rFonts w:ascii="Times New Roman" w:hAnsi="Times New Roman" w:cs="Times New Roman"/>
          <w:bCs/>
          <w:sz w:val="24"/>
          <w:szCs w:val="24"/>
        </w:rPr>
        <w:t>ександровна,  учитель математики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17FC6" w:rsidRDefault="00617FC6" w:rsidP="00617F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7FC6" w:rsidRDefault="00617FC6" w:rsidP="00617F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7FC6" w:rsidRDefault="00617FC6" w:rsidP="00617F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7FC6" w:rsidRDefault="00617FC6" w:rsidP="00617F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7FC6" w:rsidRDefault="00617FC6" w:rsidP="00617FC6">
      <w:pPr>
        <w:tabs>
          <w:tab w:val="left" w:pos="364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17FC6" w:rsidRDefault="00617FC6" w:rsidP="00617FC6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17FC6" w:rsidRDefault="00617FC6" w:rsidP="00617FC6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17FC6" w:rsidRDefault="00617FC6" w:rsidP="00617FC6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17FC6" w:rsidRDefault="00617FC6" w:rsidP="00617FC6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17FC6" w:rsidRDefault="00762EDE" w:rsidP="00617FC6">
      <w:pPr>
        <w:tabs>
          <w:tab w:val="left" w:pos="364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2017</w:t>
      </w:r>
      <w:r w:rsidR="00617FC6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617FC6" w:rsidRDefault="00617FC6" w:rsidP="00617FC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Комсомольск-на-Амуре</w:t>
      </w:r>
    </w:p>
    <w:p w:rsidR="00762EDE" w:rsidRDefault="00762EDE" w:rsidP="00762EDE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762EDE" w:rsidRDefault="00762EDE" w:rsidP="00762EDE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№19</w:t>
      </w:r>
    </w:p>
    <w:p w:rsidR="00762EDE" w:rsidRDefault="00762EDE" w:rsidP="00762EDE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316" w:type="dxa"/>
        <w:tblInd w:w="312" w:type="dxa"/>
        <w:tblLook w:val="04A0"/>
      </w:tblPr>
      <w:tblGrid>
        <w:gridCol w:w="3260"/>
        <w:gridCol w:w="2268"/>
        <w:gridCol w:w="3788"/>
      </w:tblGrid>
      <w:tr w:rsidR="00762EDE" w:rsidTr="00A5643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DE" w:rsidRDefault="00762EDE" w:rsidP="00A5643A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№19</w:t>
            </w:r>
          </w:p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 Т.Ю.Демина</w:t>
            </w:r>
          </w:p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Приказ </w:t>
            </w:r>
            <w:r>
              <w:rPr>
                <w:sz w:val="24"/>
                <w:szCs w:val="24"/>
                <w:u w:val="single"/>
              </w:rPr>
              <w:t xml:space="preserve">№  </w:t>
            </w:r>
          </w:p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Утверждена</w:t>
            </w:r>
            <w:proofErr w:type="gramEnd"/>
            <w:r>
              <w:rPr>
                <w:sz w:val="24"/>
                <w:szCs w:val="24"/>
              </w:rPr>
              <w:t xml:space="preserve">        педагогическим советом</w:t>
            </w:r>
          </w:p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</w:t>
            </w:r>
          </w:p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Рассмотрена и рекомендована </w:t>
            </w:r>
          </w:p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утверждению</w:t>
            </w:r>
          </w:p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_____</w:t>
            </w:r>
          </w:p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______________201 г.</w:t>
            </w:r>
          </w:p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ШМО</w:t>
            </w:r>
          </w:p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/                           ./</w:t>
            </w:r>
          </w:p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762EDE" w:rsidRDefault="00762EDE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</w:tbl>
    <w:tbl>
      <w:tblPr>
        <w:tblW w:w="9636" w:type="dxa"/>
        <w:tblLook w:val="04A0"/>
      </w:tblPr>
      <w:tblGrid>
        <w:gridCol w:w="3085"/>
        <w:gridCol w:w="3260"/>
        <w:gridCol w:w="3291"/>
      </w:tblGrid>
      <w:tr w:rsidR="00762EDE" w:rsidTr="00A5643A">
        <w:tc>
          <w:tcPr>
            <w:tcW w:w="3085" w:type="dxa"/>
          </w:tcPr>
          <w:p w:rsidR="00762EDE" w:rsidRDefault="00762EDE" w:rsidP="00A5643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hideMark/>
          </w:tcPr>
          <w:p w:rsidR="00762EDE" w:rsidRDefault="00762EDE" w:rsidP="00A5643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</w:tcPr>
          <w:p w:rsidR="00762EDE" w:rsidRDefault="00762EDE" w:rsidP="00A5643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2EDE" w:rsidRDefault="00762EDE" w:rsidP="00762EDE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2EDE" w:rsidRDefault="00762EDE" w:rsidP="00762EDE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2EDE" w:rsidRDefault="00762EDE" w:rsidP="00762EDE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2EDE" w:rsidRDefault="00762EDE" w:rsidP="00762EDE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2EDE" w:rsidRDefault="00762EDE" w:rsidP="00762EDE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2EDE" w:rsidRDefault="00762EDE" w:rsidP="00762EDE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2EDE" w:rsidRDefault="00762EDE" w:rsidP="00762EDE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2EDE" w:rsidRDefault="00762EDE" w:rsidP="00762E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                                                                                                индивидуально-групповых занятий </w:t>
      </w:r>
    </w:p>
    <w:p w:rsidR="00762EDE" w:rsidRDefault="00762EDE" w:rsidP="00762E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математике в 9 классе</w:t>
      </w:r>
    </w:p>
    <w:p w:rsidR="00762EDE" w:rsidRDefault="00762EDE" w:rsidP="00762EDE">
      <w:pPr>
        <w:rPr>
          <w:rFonts w:ascii="Times New Roman" w:hAnsi="Times New Roman" w:cs="Times New Roman"/>
          <w:b/>
          <w:sz w:val="24"/>
          <w:szCs w:val="24"/>
        </w:rPr>
      </w:pPr>
    </w:p>
    <w:p w:rsidR="00762EDE" w:rsidRPr="0063503B" w:rsidRDefault="00762EDE" w:rsidP="00762ED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Составитель: Балышева Дарья Александровна,  учитель математики.</w:t>
      </w:r>
    </w:p>
    <w:p w:rsidR="00762EDE" w:rsidRDefault="00762EDE" w:rsidP="00762E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2EDE" w:rsidRDefault="00762EDE" w:rsidP="00762E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2EDE" w:rsidRDefault="00762EDE" w:rsidP="00762E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2EDE" w:rsidRDefault="00762EDE" w:rsidP="00762E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2EDE" w:rsidRDefault="00762EDE" w:rsidP="00762EDE">
      <w:pPr>
        <w:tabs>
          <w:tab w:val="left" w:pos="364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762EDE" w:rsidRDefault="00762EDE" w:rsidP="00762EDE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62EDE" w:rsidRDefault="00762EDE" w:rsidP="00762EDE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62EDE" w:rsidRDefault="00762EDE" w:rsidP="00762EDE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62EDE" w:rsidRDefault="00762EDE" w:rsidP="00762EDE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62EDE" w:rsidRDefault="00762EDE" w:rsidP="00762EDE">
      <w:pPr>
        <w:tabs>
          <w:tab w:val="left" w:pos="364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2017 год</w:t>
      </w:r>
    </w:p>
    <w:p w:rsidR="00762EDE" w:rsidRDefault="00762EDE" w:rsidP="00762ED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Комсомольск-на-Амуре</w:t>
      </w: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№19</w:t>
      </w: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316" w:type="dxa"/>
        <w:tblInd w:w="312" w:type="dxa"/>
        <w:tblLook w:val="04A0"/>
      </w:tblPr>
      <w:tblGrid>
        <w:gridCol w:w="3260"/>
        <w:gridCol w:w="2268"/>
        <w:gridCol w:w="3788"/>
      </w:tblGrid>
      <w:tr w:rsidR="00D87E7B" w:rsidTr="00A5643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B" w:rsidRDefault="00D87E7B" w:rsidP="00A5643A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№19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 Т.Ю.Демина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Приказ </w:t>
            </w:r>
            <w:r>
              <w:rPr>
                <w:sz w:val="24"/>
                <w:szCs w:val="24"/>
                <w:u w:val="single"/>
              </w:rPr>
              <w:t xml:space="preserve">№  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Утверждена</w:t>
            </w:r>
            <w:proofErr w:type="gramEnd"/>
            <w:r>
              <w:rPr>
                <w:sz w:val="24"/>
                <w:szCs w:val="24"/>
              </w:rPr>
              <w:t xml:space="preserve">        педагогическим советом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Рассмотрена и рекомендована 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утверждению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_____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______________201 г.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ШМО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/                           ./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</w:tbl>
    <w:tbl>
      <w:tblPr>
        <w:tblW w:w="9636" w:type="dxa"/>
        <w:tblLook w:val="04A0"/>
      </w:tblPr>
      <w:tblGrid>
        <w:gridCol w:w="3085"/>
        <w:gridCol w:w="3260"/>
        <w:gridCol w:w="3291"/>
      </w:tblGrid>
      <w:tr w:rsidR="00D87E7B" w:rsidTr="00A5643A">
        <w:tc>
          <w:tcPr>
            <w:tcW w:w="3085" w:type="dxa"/>
          </w:tcPr>
          <w:p w:rsidR="00D87E7B" w:rsidRDefault="00D87E7B" w:rsidP="00A5643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hideMark/>
          </w:tcPr>
          <w:p w:rsidR="00D87E7B" w:rsidRDefault="00D87E7B" w:rsidP="00A5643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</w:tcPr>
          <w:p w:rsidR="00D87E7B" w:rsidRDefault="00D87E7B" w:rsidP="00A5643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                                                                                 </w:t>
      </w:r>
      <w:r w:rsidR="00655737">
        <w:rPr>
          <w:rFonts w:ascii="Times New Roman" w:hAnsi="Times New Roman" w:cs="Times New Roman"/>
          <w:b/>
          <w:sz w:val="28"/>
          <w:szCs w:val="28"/>
        </w:rPr>
        <w:t xml:space="preserve">               ПО ЭЛЕКТИВНОМУ КУРСУ</w:t>
      </w:r>
    </w:p>
    <w:p w:rsidR="00D87E7B" w:rsidRDefault="00D87E7B" w:rsidP="00D87E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«Твоя профессиональная карьера»</w:t>
      </w:r>
    </w:p>
    <w:p w:rsidR="00D87E7B" w:rsidRDefault="00D87E7B" w:rsidP="00D87E7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9 класса</w:t>
      </w:r>
    </w:p>
    <w:p w:rsidR="00D87E7B" w:rsidRDefault="00D87E7B" w:rsidP="00D87E7B">
      <w:pPr>
        <w:rPr>
          <w:rFonts w:ascii="Times New Roman" w:hAnsi="Times New Roman" w:cs="Times New Roman"/>
          <w:b/>
          <w:sz w:val="24"/>
          <w:szCs w:val="24"/>
        </w:rPr>
      </w:pPr>
    </w:p>
    <w:p w:rsidR="00D87E7B" w:rsidRPr="0063503B" w:rsidRDefault="00D87E7B" w:rsidP="00D87E7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Составитель: Балышева Дарья Александровна,  учитель математики.</w:t>
      </w:r>
    </w:p>
    <w:p w:rsidR="00D87E7B" w:rsidRDefault="00D87E7B" w:rsidP="00D87E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E7B" w:rsidRDefault="00D87E7B" w:rsidP="00D87E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E7B" w:rsidRDefault="00D87E7B" w:rsidP="00D87E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E7B" w:rsidRDefault="00D87E7B" w:rsidP="00D87E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E7B" w:rsidRDefault="00D87E7B" w:rsidP="00D87E7B">
      <w:pPr>
        <w:tabs>
          <w:tab w:val="left" w:pos="364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87E7B" w:rsidRDefault="00D87E7B" w:rsidP="00D87E7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7E7B" w:rsidRDefault="00D87E7B" w:rsidP="00D87E7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7E7B" w:rsidRDefault="00D87E7B" w:rsidP="00D87E7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7E7B" w:rsidRDefault="00D87E7B" w:rsidP="00D87E7B">
      <w:pPr>
        <w:tabs>
          <w:tab w:val="left" w:pos="364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2017 год</w:t>
      </w:r>
    </w:p>
    <w:p w:rsidR="00D87E7B" w:rsidRDefault="00D87E7B" w:rsidP="00D87E7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Комсомольск-на-Амуре</w:t>
      </w: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№19</w:t>
      </w: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316" w:type="dxa"/>
        <w:tblInd w:w="312" w:type="dxa"/>
        <w:tblLook w:val="04A0"/>
      </w:tblPr>
      <w:tblGrid>
        <w:gridCol w:w="3260"/>
        <w:gridCol w:w="2268"/>
        <w:gridCol w:w="3788"/>
      </w:tblGrid>
      <w:tr w:rsidR="00D87E7B" w:rsidTr="00A5643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B" w:rsidRDefault="00D87E7B" w:rsidP="00A5643A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№19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 Т.Ю.Демина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Приказ </w:t>
            </w:r>
            <w:r>
              <w:rPr>
                <w:sz w:val="24"/>
                <w:szCs w:val="24"/>
                <w:u w:val="single"/>
              </w:rPr>
              <w:t xml:space="preserve">№  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Утверждена</w:t>
            </w:r>
            <w:proofErr w:type="gramEnd"/>
            <w:r>
              <w:rPr>
                <w:sz w:val="24"/>
                <w:szCs w:val="24"/>
              </w:rPr>
              <w:t xml:space="preserve">        педагогическим советом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Рассмотрена и рекомендована 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утверждению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_____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______________201 г.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ШМО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/                           ./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</w:tbl>
    <w:tbl>
      <w:tblPr>
        <w:tblW w:w="9636" w:type="dxa"/>
        <w:tblLook w:val="04A0"/>
      </w:tblPr>
      <w:tblGrid>
        <w:gridCol w:w="3085"/>
        <w:gridCol w:w="3260"/>
        <w:gridCol w:w="3291"/>
      </w:tblGrid>
      <w:tr w:rsidR="00D87E7B" w:rsidTr="00A5643A">
        <w:tc>
          <w:tcPr>
            <w:tcW w:w="3085" w:type="dxa"/>
          </w:tcPr>
          <w:p w:rsidR="00D87E7B" w:rsidRDefault="00D87E7B" w:rsidP="00A5643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hideMark/>
          </w:tcPr>
          <w:p w:rsidR="00D87E7B" w:rsidRDefault="00D87E7B" w:rsidP="00A5643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</w:tcPr>
          <w:p w:rsidR="00D87E7B" w:rsidRDefault="00D87E7B" w:rsidP="00A5643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                                                                                      </w:t>
      </w:r>
      <w:r w:rsidR="00655737">
        <w:rPr>
          <w:rFonts w:ascii="Times New Roman" w:hAnsi="Times New Roman" w:cs="Times New Roman"/>
          <w:b/>
          <w:sz w:val="28"/>
          <w:szCs w:val="28"/>
        </w:rPr>
        <w:t xml:space="preserve">          ПО ЭЛЕКТИВНОМУ КУРСУ</w:t>
      </w:r>
    </w:p>
    <w:p w:rsidR="00D87E7B" w:rsidRDefault="00D87E7B" w:rsidP="00D87E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«Подготовка к ГИА по математике»</w:t>
      </w:r>
    </w:p>
    <w:p w:rsidR="00D87E7B" w:rsidRDefault="00D87E7B" w:rsidP="00D87E7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9 класса</w:t>
      </w:r>
    </w:p>
    <w:p w:rsidR="00D87E7B" w:rsidRDefault="00D87E7B" w:rsidP="00D87E7B">
      <w:pPr>
        <w:rPr>
          <w:rFonts w:ascii="Times New Roman" w:hAnsi="Times New Roman" w:cs="Times New Roman"/>
          <w:b/>
          <w:sz w:val="24"/>
          <w:szCs w:val="24"/>
        </w:rPr>
      </w:pPr>
    </w:p>
    <w:p w:rsidR="00D87E7B" w:rsidRPr="0063503B" w:rsidRDefault="00D87E7B" w:rsidP="00D87E7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Составитель: Балышева Дарья Александровна,  учитель математики.</w:t>
      </w:r>
    </w:p>
    <w:p w:rsidR="00D87E7B" w:rsidRDefault="00D87E7B" w:rsidP="00D87E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E7B" w:rsidRDefault="00D87E7B" w:rsidP="00D87E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E7B" w:rsidRDefault="00D87E7B" w:rsidP="00D87E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E7B" w:rsidRDefault="00D87E7B" w:rsidP="00D87E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E7B" w:rsidRDefault="00D87E7B" w:rsidP="00D87E7B">
      <w:pPr>
        <w:tabs>
          <w:tab w:val="left" w:pos="364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87E7B" w:rsidRDefault="00D87E7B" w:rsidP="00D87E7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7E7B" w:rsidRDefault="00D87E7B" w:rsidP="00D87E7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7E7B" w:rsidRDefault="00D87E7B" w:rsidP="00D87E7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7E7B" w:rsidRDefault="00D87E7B" w:rsidP="00D87E7B">
      <w:pPr>
        <w:tabs>
          <w:tab w:val="left" w:pos="364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2017 год</w:t>
      </w:r>
    </w:p>
    <w:p w:rsidR="00D87E7B" w:rsidRDefault="00D87E7B" w:rsidP="00D87E7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Комсомольск-на-Амуре</w:t>
      </w: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№19</w:t>
      </w: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316" w:type="dxa"/>
        <w:tblInd w:w="312" w:type="dxa"/>
        <w:tblLook w:val="04A0"/>
      </w:tblPr>
      <w:tblGrid>
        <w:gridCol w:w="3260"/>
        <w:gridCol w:w="2268"/>
        <w:gridCol w:w="3788"/>
      </w:tblGrid>
      <w:tr w:rsidR="00D87E7B" w:rsidTr="00A5643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B" w:rsidRDefault="00D87E7B" w:rsidP="00A5643A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СОШ №19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 Т.Ю.Демина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Приказ </w:t>
            </w:r>
            <w:r>
              <w:rPr>
                <w:sz w:val="24"/>
                <w:szCs w:val="24"/>
                <w:u w:val="single"/>
              </w:rPr>
              <w:t xml:space="preserve">№  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Утверждена</w:t>
            </w:r>
            <w:proofErr w:type="gramEnd"/>
            <w:r>
              <w:rPr>
                <w:sz w:val="24"/>
                <w:szCs w:val="24"/>
              </w:rPr>
              <w:t xml:space="preserve">        педагогическим советом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от                     </w:t>
            </w:r>
            <w:proofErr w:type="gramStart"/>
            <w:r>
              <w:rPr>
                <w:sz w:val="24"/>
                <w:szCs w:val="24"/>
                <w:u w:val="single"/>
              </w:rPr>
              <w:t>г</w:t>
            </w:r>
            <w:proofErr w:type="gramEnd"/>
            <w:r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Рассмотрена и рекомендована 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утверждению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_____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______________201 г.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ШМО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/                           ./</w:t>
            </w: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D87E7B" w:rsidRDefault="00D87E7B" w:rsidP="00A5643A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</w:tr>
    </w:tbl>
    <w:tbl>
      <w:tblPr>
        <w:tblW w:w="9636" w:type="dxa"/>
        <w:tblLook w:val="04A0"/>
      </w:tblPr>
      <w:tblGrid>
        <w:gridCol w:w="3085"/>
        <w:gridCol w:w="3260"/>
        <w:gridCol w:w="3291"/>
      </w:tblGrid>
      <w:tr w:rsidR="00D87E7B" w:rsidTr="00A5643A">
        <w:tc>
          <w:tcPr>
            <w:tcW w:w="3085" w:type="dxa"/>
          </w:tcPr>
          <w:p w:rsidR="00D87E7B" w:rsidRDefault="00D87E7B" w:rsidP="00A5643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hideMark/>
          </w:tcPr>
          <w:p w:rsidR="00D87E7B" w:rsidRDefault="00D87E7B" w:rsidP="00A5643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1" w:type="dxa"/>
          </w:tcPr>
          <w:p w:rsidR="00D87E7B" w:rsidRDefault="00D87E7B" w:rsidP="00A5643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E7B" w:rsidRDefault="00D87E7B" w:rsidP="00D87E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                                                                                                для надомного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обучения по математике</w:t>
      </w:r>
      <w:proofErr w:type="gramEnd"/>
    </w:p>
    <w:p w:rsidR="00D87E7B" w:rsidRDefault="00655737" w:rsidP="00D87E7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обучающего</w:t>
      </w:r>
      <w:r w:rsidR="00D87E7B">
        <w:rPr>
          <w:rFonts w:ascii="Times New Roman" w:hAnsi="Times New Roman" w:cs="Times New Roman"/>
          <w:b/>
          <w:sz w:val="24"/>
          <w:szCs w:val="24"/>
        </w:rPr>
        <w:t>ся 5 класса</w:t>
      </w:r>
    </w:p>
    <w:p w:rsidR="00D87E7B" w:rsidRDefault="00D87E7B" w:rsidP="00D87E7B">
      <w:pPr>
        <w:rPr>
          <w:rFonts w:ascii="Times New Roman" w:hAnsi="Times New Roman" w:cs="Times New Roman"/>
          <w:b/>
          <w:sz w:val="24"/>
          <w:szCs w:val="24"/>
        </w:rPr>
      </w:pPr>
    </w:p>
    <w:p w:rsidR="00D87E7B" w:rsidRPr="0063503B" w:rsidRDefault="00D87E7B" w:rsidP="00D87E7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Составитель: Балышева Дарья Александровна,  учитель математики.</w:t>
      </w:r>
    </w:p>
    <w:p w:rsidR="00D87E7B" w:rsidRDefault="00D87E7B" w:rsidP="00D87E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E7B" w:rsidRDefault="00D87E7B" w:rsidP="00D87E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D87E7B" w:rsidRDefault="00D87E7B" w:rsidP="00D87E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E7B" w:rsidRDefault="00D87E7B" w:rsidP="00D87E7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E7B" w:rsidRDefault="00D87E7B" w:rsidP="00D87E7B">
      <w:pPr>
        <w:tabs>
          <w:tab w:val="left" w:pos="364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D87E7B" w:rsidRDefault="00D87E7B" w:rsidP="00D87E7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7E7B" w:rsidRDefault="00D87E7B" w:rsidP="00D87E7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7E7B" w:rsidRDefault="00D87E7B" w:rsidP="00D87E7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7E7B" w:rsidRDefault="00D87E7B" w:rsidP="00D87E7B">
      <w:pPr>
        <w:tabs>
          <w:tab w:val="left" w:pos="364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7E7B" w:rsidRDefault="00D87E7B" w:rsidP="00D87E7B">
      <w:pPr>
        <w:tabs>
          <w:tab w:val="left" w:pos="364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2017 год</w:t>
      </w:r>
    </w:p>
    <w:p w:rsidR="00D87E7B" w:rsidRDefault="00D87E7B" w:rsidP="00D87E7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Комсомольск-на-Амуре</w:t>
      </w:r>
    </w:p>
    <w:sectPr w:rsidR="00D87E7B" w:rsidSect="00062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9355C"/>
    <w:rsid w:val="00062789"/>
    <w:rsid w:val="00181A29"/>
    <w:rsid w:val="002903B9"/>
    <w:rsid w:val="00382B03"/>
    <w:rsid w:val="00617FC6"/>
    <w:rsid w:val="0063503B"/>
    <w:rsid w:val="00655737"/>
    <w:rsid w:val="00676549"/>
    <w:rsid w:val="00681E89"/>
    <w:rsid w:val="00762EDE"/>
    <w:rsid w:val="007E1A16"/>
    <w:rsid w:val="008105CA"/>
    <w:rsid w:val="008469AC"/>
    <w:rsid w:val="008C461D"/>
    <w:rsid w:val="0093375C"/>
    <w:rsid w:val="0099140F"/>
    <w:rsid w:val="00A57AC4"/>
    <w:rsid w:val="00A9355C"/>
    <w:rsid w:val="00CD758A"/>
    <w:rsid w:val="00D0573A"/>
    <w:rsid w:val="00D36F6F"/>
    <w:rsid w:val="00D87E7B"/>
    <w:rsid w:val="00E57967"/>
    <w:rsid w:val="00E60A8F"/>
    <w:rsid w:val="00F75AAD"/>
    <w:rsid w:val="00FA2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55C"/>
    <w:pPr>
      <w:spacing w:after="0" w:line="240" w:lineRule="auto"/>
    </w:pPr>
  </w:style>
  <w:style w:type="table" w:styleId="a4">
    <w:name w:val="Table Grid"/>
    <w:basedOn w:val="a1"/>
    <w:rsid w:val="00A93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C4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4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55C"/>
    <w:pPr>
      <w:spacing w:after="0" w:line="240" w:lineRule="auto"/>
    </w:pPr>
  </w:style>
  <w:style w:type="table" w:styleId="a4">
    <w:name w:val="Table Grid"/>
    <w:basedOn w:val="a1"/>
    <w:rsid w:val="00A93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C4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46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2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19</Company>
  <LinksUpToDate>false</LinksUpToDate>
  <CharactersWithSpaces>6479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19</dc:creator>
  <cp:lastModifiedBy>user</cp:lastModifiedBy>
  <cp:revision>4</cp:revision>
  <cp:lastPrinted>2017-12-04T04:55:00Z</cp:lastPrinted>
  <dcterms:created xsi:type="dcterms:W3CDTF">2017-06-23T03:13:00Z</dcterms:created>
  <dcterms:modified xsi:type="dcterms:W3CDTF">2017-12-04T04:55:00Z</dcterms:modified>
</cp:coreProperties>
</file>